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0E" w:rsidRDefault="00B7690E" w:rsidP="005277CA">
      <w:bookmarkStart w:id="0" w:name="_GoBack"/>
      <w:bookmarkEnd w:id="0"/>
    </w:p>
    <w:p w:rsidR="00B7690E" w:rsidRDefault="00B7690E" w:rsidP="005277CA"/>
    <w:p w:rsidR="00B7690E" w:rsidRDefault="00B7690E" w:rsidP="00B7690E">
      <w:pPr>
        <w:jc w:val="center"/>
        <w:rPr>
          <w:sz w:val="28"/>
          <w:szCs w:val="28"/>
        </w:rPr>
      </w:pPr>
      <w:r w:rsidRPr="00B7690E">
        <w:rPr>
          <w:sz w:val="28"/>
          <w:szCs w:val="28"/>
        </w:rPr>
        <w:t xml:space="preserve">Уважаемые жильцы! </w:t>
      </w:r>
    </w:p>
    <w:p w:rsidR="00B7690E" w:rsidRPr="00B7690E" w:rsidRDefault="00B7690E" w:rsidP="00B7690E">
      <w:pPr>
        <w:jc w:val="center"/>
        <w:rPr>
          <w:sz w:val="28"/>
          <w:szCs w:val="28"/>
        </w:rPr>
      </w:pPr>
      <w:r w:rsidRPr="00B7690E">
        <w:rPr>
          <w:sz w:val="28"/>
          <w:szCs w:val="28"/>
        </w:rPr>
        <w:t>Сейчас проходит</w:t>
      </w:r>
      <w:r>
        <w:rPr>
          <w:sz w:val="28"/>
          <w:szCs w:val="28"/>
        </w:rPr>
        <w:t xml:space="preserve"> голосование за благоустройство </w:t>
      </w:r>
      <w:r w:rsidRPr="00B7690E">
        <w:rPr>
          <w:sz w:val="28"/>
          <w:szCs w:val="28"/>
        </w:rPr>
        <w:t>общественных пространств Ивановской области.</w:t>
      </w:r>
    </w:p>
    <w:p w:rsidR="00B7690E" w:rsidRPr="00B7690E" w:rsidRDefault="00B7690E" w:rsidP="00B7690E">
      <w:pPr>
        <w:jc w:val="center"/>
        <w:rPr>
          <w:sz w:val="28"/>
          <w:szCs w:val="28"/>
        </w:rPr>
      </w:pPr>
      <w:r w:rsidRPr="00B7690E">
        <w:rPr>
          <w:sz w:val="28"/>
          <w:szCs w:val="28"/>
        </w:rPr>
        <w:t>Просим проголосовать за один из объектов. Победивший проект благоустроят в следующем году по программе «Формирование комфортной городской среды».</w:t>
      </w:r>
    </w:p>
    <w:p w:rsidR="00B7690E" w:rsidRPr="00B7690E" w:rsidRDefault="00B7690E" w:rsidP="00B7690E">
      <w:pPr>
        <w:jc w:val="center"/>
        <w:rPr>
          <w:sz w:val="28"/>
          <w:szCs w:val="28"/>
        </w:rPr>
      </w:pPr>
      <w:r w:rsidRPr="00B7690E">
        <w:rPr>
          <w:sz w:val="28"/>
          <w:szCs w:val="28"/>
        </w:rPr>
        <w:t>Для этого переходите по ссылке, выбирайте населенный пункт и понравившийся проект.</w:t>
      </w:r>
    </w:p>
    <w:p w:rsidR="00B7690E" w:rsidRPr="00B7690E" w:rsidRDefault="00F0130B" w:rsidP="00B7690E">
      <w:pPr>
        <w:jc w:val="center"/>
        <w:rPr>
          <w:sz w:val="28"/>
          <w:szCs w:val="28"/>
        </w:rPr>
      </w:pPr>
      <w:hyperlink r:id="rId6" w:history="1">
        <w:r w:rsidR="00B7690E" w:rsidRPr="00B7690E">
          <w:rPr>
            <w:rStyle w:val="a3"/>
            <w:sz w:val="28"/>
            <w:szCs w:val="28"/>
          </w:rPr>
          <w:t>https://37.gorodsreda.ru/</w:t>
        </w:r>
      </w:hyperlink>
    </w:p>
    <w:sectPr w:rsidR="00B7690E" w:rsidRPr="00B7690E" w:rsidSect="001C4168">
      <w:headerReference w:type="default" r:id="rId7"/>
      <w:pgSz w:w="11906" w:h="16838"/>
      <w:pgMar w:top="993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45A" w:rsidRDefault="005F145A" w:rsidP="00147F1D">
      <w:r>
        <w:separator/>
      </w:r>
    </w:p>
  </w:endnote>
  <w:endnote w:type="continuationSeparator" w:id="0">
    <w:p w:rsidR="005F145A" w:rsidRDefault="005F145A" w:rsidP="0014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45A" w:rsidRDefault="005F145A" w:rsidP="00147F1D">
      <w:r>
        <w:separator/>
      </w:r>
    </w:p>
  </w:footnote>
  <w:footnote w:type="continuationSeparator" w:id="0">
    <w:p w:rsidR="005F145A" w:rsidRDefault="005F145A" w:rsidP="0014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F1D" w:rsidRDefault="00CE0B42">
    <w:pPr>
      <w:pStyle w:val="a6"/>
      <w:jc w:val="center"/>
    </w:pPr>
    <w:r>
      <w:t>2</w:t>
    </w:r>
  </w:p>
  <w:p w:rsidR="00147F1D" w:rsidRDefault="00147F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17"/>
    <w:rsid w:val="00002E98"/>
    <w:rsid w:val="0002071C"/>
    <w:rsid w:val="00026C90"/>
    <w:rsid w:val="00080A79"/>
    <w:rsid w:val="000948B0"/>
    <w:rsid w:val="000A1EE7"/>
    <w:rsid w:val="000A37D0"/>
    <w:rsid w:val="000F3E36"/>
    <w:rsid w:val="00147F1D"/>
    <w:rsid w:val="001C4168"/>
    <w:rsid w:val="00205A4B"/>
    <w:rsid w:val="00211365"/>
    <w:rsid w:val="0022517D"/>
    <w:rsid w:val="00291F84"/>
    <w:rsid w:val="002B7986"/>
    <w:rsid w:val="003229BE"/>
    <w:rsid w:val="00351D12"/>
    <w:rsid w:val="003C01D2"/>
    <w:rsid w:val="003D4E7D"/>
    <w:rsid w:val="003F15DD"/>
    <w:rsid w:val="0043328E"/>
    <w:rsid w:val="00442988"/>
    <w:rsid w:val="00444527"/>
    <w:rsid w:val="00454436"/>
    <w:rsid w:val="0046280E"/>
    <w:rsid w:val="00472130"/>
    <w:rsid w:val="004946E8"/>
    <w:rsid w:val="004D43F3"/>
    <w:rsid w:val="005119EB"/>
    <w:rsid w:val="005167CC"/>
    <w:rsid w:val="00524918"/>
    <w:rsid w:val="0052718D"/>
    <w:rsid w:val="005277CA"/>
    <w:rsid w:val="00537A9C"/>
    <w:rsid w:val="005471BA"/>
    <w:rsid w:val="005524A5"/>
    <w:rsid w:val="00557C35"/>
    <w:rsid w:val="00562BFE"/>
    <w:rsid w:val="0057510B"/>
    <w:rsid w:val="005A7611"/>
    <w:rsid w:val="005F145A"/>
    <w:rsid w:val="0062224C"/>
    <w:rsid w:val="006420DC"/>
    <w:rsid w:val="006508BC"/>
    <w:rsid w:val="00672783"/>
    <w:rsid w:val="006727F0"/>
    <w:rsid w:val="006736B4"/>
    <w:rsid w:val="0067381E"/>
    <w:rsid w:val="006801C3"/>
    <w:rsid w:val="0068632E"/>
    <w:rsid w:val="00691A89"/>
    <w:rsid w:val="006D01BE"/>
    <w:rsid w:val="006F2289"/>
    <w:rsid w:val="007411D0"/>
    <w:rsid w:val="00781627"/>
    <w:rsid w:val="00783095"/>
    <w:rsid w:val="00787ABB"/>
    <w:rsid w:val="007D132E"/>
    <w:rsid w:val="00821E99"/>
    <w:rsid w:val="00854D18"/>
    <w:rsid w:val="00861F75"/>
    <w:rsid w:val="008706A2"/>
    <w:rsid w:val="0088338C"/>
    <w:rsid w:val="008B3DE3"/>
    <w:rsid w:val="008E43EA"/>
    <w:rsid w:val="008E572F"/>
    <w:rsid w:val="008F3D08"/>
    <w:rsid w:val="00942794"/>
    <w:rsid w:val="00961B99"/>
    <w:rsid w:val="00965EE0"/>
    <w:rsid w:val="00991EFB"/>
    <w:rsid w:val="009B6F19"/>
    <w:rsid w:val="009E5B78"/>
    <w:rsid w:val="009F4B8F"/>
    <w:rsid w:val="00A44B99"/>
    <w:rsid w:val="00A527F2"/>
    <w:rsid w:val="00A96C0F"/>
    <w:rsid w:val="00AE5199"/>
    <w:rsid w:val="00AF4667"/>
    <w:rsid w:val="00B115FF"/>
    <w:rsid w:val="00B12EED"/>
    <w:rsid w:val="00B22A21"/>
    <w:rsid w:val="00B51EA9"/>
    <w:rsid w:val="00B7690E"/>
    <w:rsid w:val="00BA1D23"/>
    <w:rsid w:val="00BD4CAA"/>
    <w:rsid w:val="00BE2B1D"/>
    <w:rsid w:val="00BF0DE1"/>
    <w:rsid w:val="00C33266"/>
    <w:rsid w:val="00C80097"/>
    <w:rsid w:val="00C84C47"/>
    <w:rsid w:val="00C8762C"/>
    <w:rsid w:val="00CA4A65"/>
    <w:rsid w:val="00CB7A46"/>
    <w:rsid w:val="00CD1721"/>
    <w:rsid w:val="00CE0B42"/>
    <w:rsid w:val="00CE6B6C"/>
    <w:rsid w:val="00CF185E"/>
    <w:rsid w:val="00CF779F"/>
    <w:rsid w:val="00D26755"/>
    <w:rsid w:val="00D4133E"/>
    <w:rsid w:val="00D736F2"/>
    <w:rsid w:val="00D861AF"/>
    <w:rsid w:val="00D87D3F"/>
    <w:rsid w:val="00D93582"/>
    <w:rsid w:val="00DA6840"/>
    <w:rsid w:val="00DD0F25"/>
    <w:rsid w:val="00DD50C2"/>
    <w:rsid w:val="00E03242"/>
    <w:rsid w:val="00E121FB"/>
    <w:rsid w:val="00E21F58"/>
    <w:rsid w:val="00E33FCD"/>
    <w:rsid w:val="00E62EDD"/>
    <w:rsid w:val="00E96E26"/>
    <w:rsid w:val="00EB6920"/>
    <w:rsid w:val="00EC1EF1"/>
    <w:rsid w:val="00EC5CE0"/>
    <w:rsid w:val="00EC6B72"/>
    <w:rsid w:val="00EE633F"/>
    <w:rsid w:val="00F0130B"/>
    <w:rsid w:val="00F2449C"/>
    <w:rsid w:val="00F2557D"/>
    <w:rsid w:val="00F260FE"/>
    <w:rsid w:val="00F35AE7"/>
    <w:rsid w:val="00F367AA"/>
    <w:rsid w:val="00F418E1"/>
    <w:rsid w:val="00F55783"/>
    <w:rsid w:val="00F61213"/>
    <w:rsid w:val="00F62266"/>
    <w:rsid w:val="00F75091"/>
    <w:rsid w:val="00FA6D79"/>
    <w:rsid w:val="00FD4017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234629C-D583-40D9-8652-68CA1C46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D40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7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172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47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7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47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7F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4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7.gorodsreda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БерезинаИрина</dc:creator>
  <cp:lastModifiedBy>БерезинаИрина</cp:lastModifiedBy>
  <cp:revision>3</cp:revision>
  <cp:lastPrinted>2024-04-18T09:36:00Z</cp:lastPrinted>
  <dcterms:created xsi:type="dcterms:W3CDTF">2024-04-18T09:41:00Z</dcterms:created>
  <dcterms:modified xsi:type="dcterms:W3CDTF">2024-04-18T12:51:00Z</dcterms:modified>
</cp:coreProperties>
</file>